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71B" w14:textId="13B7E307" w:rsidR="00B11FA4" w:rsidRDefault="00B11FA4" w:rsidP="00447415">
      <w:pPr>
        <w:ind w:left="567"/>
        <w:rPr>
          <w:rFonts w:ascii="Arial" w:hAnsi="Arial" w:cs="Arial"/>
          <w:b/>
          <w:sz w:val="24"/>
          <w:szCs w:val="24"/>
        </w:rPr>
      </w:pPr>
      <w:bookmarkStart w:id="0" w:name="_gjdgxs" w:colFirst="0" w:colLast="0"/>
      <w:bookmarkStart w:id="1" w:name="_Hlk76398830"/>
      <w:r w:rsidRPr="00B11FA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D3F57" wp14:editId="301B60AE">
                <wp:simplePos x="0" y="0"/>
                <wp:positionH relativeFrom="column">
                  <wp:posOffset>-1783292</wp:posOffset>
                </wp:positionH>
                <wp:positionV relativeFrom="paragraph">
                  <wp:posOffset>-882862</wp:posOffset>
                </wp:positionV>
                <wp:extent cx="2006600" cy="10701867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70186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BCD0" w14:textId="74608776" w:rsidR="00B11FA4" w:rsidRDefault="00B11FA4" w:rsidP="00B11FA4">
                            <w:pPr>
                              <w:ind w:right="13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9B640" wp14:editId="3040E185">
                                  <wp:extent cx="1820583" cy="756680"/>
                                  <wp:effectExtent l="0" t="0" r="8255" b="571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n 3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0583" cy="75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3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0.4pt;margin-top:-69.5pt;width:158pt;height:8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" fillcolor="#ffc000 [3207]" stroked="f">
                <v:textbox>
                  <w:txbxContent>
                    <w:p w14:paraId="752BBCD0" w14:textId="74608776" w:rsidR="00B11FA4" w:rsidRDefault="00B11FA4" w:rsidP="00B11FA4">
                      <w:pPr>
                        <w:ind w:right="13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39B640" wp14:editId="3040E185">
                            <wp:extent cx="1820583" cy="756680"/>
                            <wp:effectExtent l="0" t="0" r="8255" b="571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n 3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0583" cy="756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Datos personales </w:t>
      </w:r>
    </w:p>
    <w:p w14:paraId="52AE5FD3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Nombre: __________________________</w:t>
      </w:r>
    </w:p>
    <w:p w14:paraId="069EF367" w14:textId="038CD1EA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Apellidos: _________________________</w:t>
      </w:r>
    </w:p>
    <w:p w14:paraId="1AEC706A" w14:textId="4C5DA1AC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Teléfono: _________________________</w:t>
      </w:r>
    </w:p>
    <w:p w14:paraId="7BA15C9C" w14:textId="4249E4EC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Correo electrónico: _________________</w:t>
      </w:r>
      <w:r w:rsidR="00447415">
        <w:rPr>
          <w:rFonts w:ascii="Arial" w:hAnsi="Arial" w:cs="Arial"/>
          <w:sz w:val="24"/>
          <w:szCs w:val="24"/>
        </w:rPr>
        <w:t>_</w:t>
      </w:r>
    </w:p>
    <w:p w14:paraId="786ABF29" w14:textId="77777777" w:rsidR="00B11FA4" w:rsidRPr="004A5ED5" w:rsidRDefault="00B11FA4" w:rsidP="00447415">
      <w:pPr>
        <w:spacing w:after="0"/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¿Posee </w:t>
      </w:r>
      <w:r>
        <w:rPr>
          <w:rFonts w:ascii="Arial" w:hAnsi="Arial" w:cs="Arial"/>
          <w:sz w:val="24"/>
          <w:szCs w:val="24"/>
        </w:rPr>
        <w:t>parcela</w:t>
      </w:r>
      <w:r w:rsidRPr="004A5ED5">
        <w:rPr>
          <w:rFonts w:ascii="Arial" w:hAnsi="Arial" w:cs="Arial"/>
          <w:sz w:val="24"/>
          <w:szCs w:val="24"/>
        </w:rPr>
        <w:t>?:    Sí     No</w:t>
      </w:r>
    </w:p>
    <w:p w14:paraId="323476B7" w14:textId="77777777" w:rsidR="00B11FA4" w:rsidRPr="004A5ED5" w:rsidRDefault="00B11FA4" w:rsidP="00447415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21BB16D6" w14:textId="77777777" w:rsidR="00B11FA4" w:rsidRPr="004A5ED5" w:rsidRDefault="00B11FA4" w:rsidP="00447415">
      <w:pPr>
        <w:ind w:left="567"/>
        <w:rPr>
          <w:rFonts w:ascii="Arial" w:hAnsi="Arial" w:cs="Arial"/>
          <w:b/>
          <w:sz w:val="24"/>
          <w:szCs w:val="24"/>
        </w:rPr>
      </w:pPr>
      <w:r w:rsidRPr="004A5ED5">
        <w:rPr>
          <w:rFonts w:ascii="Arial" w:hAnsi="Arial" w:cs="Arial"/>
          <w:b/>
          <w:sz w:val="24"/>
          <w:szCs w:val="24"/>
        </w:rPr>
        <w:t>Datos de</w:t>
      </w:r>
      <w:r>
        <w:rPr>
          <w:rFonts w:ascii="Arial" w:hAnsi="Arial" w:cs="Arial"/>
          <w:b/>
          <w:sz w:val="24"/>
          <w:szCs w:val="24"/>
        </w:rPr>
        <w:t xml:space="preserve"> la parcela</w:t>
      </w:r>
      <w:r w:rsidRPr="004A5ED5">
        <w:rPr>
          <w:rFonts w:ascii="Arial" w:hAnsi="Arial" w:cs="Arial"/>
          <w:b/>
          <w:sz w:val="24"/>
          <w:szCs w:val="24"/>
        </w:rPr>
        <w:t xml:space="preserve">: </w:t>
      </w:r>
    </w:p>
    <w:p w14:paraId="2167C6BE" w14:textId="77777777" w:rsidR="00B11FA4" w:rsidRPr="004A5ED5" w:rsidRDefault="00B11FA4" w:rsidP="00447415">
      <w:pPr>
        <w:ind w:left="567"/>
        <w:rPr>
          <w:rFonts w:ascii="Arial" w:hAnsi="Arial" w:cs="Arial"/>
          <w:bCs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 xml:space="preserve">¿Dónde está ubicado?: ________________________  </w:t>
      </w:r>
    </w:p>
    <w:p w14:paraId="254026F0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 xml:space="preserve">Dirección: </w:t>
      </w:r>
      <w:r w:rsidRPr="004A5ED5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29229CB5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*</w:t>
      </w:r>
      <w:r w:rsidRPr="004A5ED5">
        <w:rPr>
          <w:rFonts w:ascii="Arial" w:hAnsi="Arial" w:cs="Arial"/>
          <w:bCs/>
          <w:sz w:val="24"/>
          <w:szCs w:val="24"/>
        </w:rPr>
        <w:t xml:space="preserve">Desnivel del Terreno: </w:t>
      </w:r>
      <w:r w:rsidRPr="004A5ED5">
        <w:rPr>
          <w:rFonts w:ascii="Arial" w:hAnsi="Arial" w:cs="Arial"/>
          <w:sz w:val="24"/>
          <w:szCs w:val="24"/>
        </w:rPr>
        <w:t>_____________________________</w:t>
      </w:r>
    </w:p>
    <w:p w14:paraId="2FE2853A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¿</w:t>
      </w:r>
      <w:r w:rsidRPr="004A5ED5">
        <w:rPr>
          <w:rFonts w:ascii="Arial" w:hAnsi="Arial" w:cs="Arial"/>
          <w:bCs/>
          <w:sz w:val="24"/>
          <w:szCs w:val="24"/>
        </w:rPr>
        <w:t>De cuánto es la pendiente?:</w:t>
      </w:r>
      <w:r w:rsidRPr="004A5ED5">
        <w:rPr>
          <w:rFonts w:ascii="Arial" w:hAnsi="Arial" w:cs="Arial"/>
          <w:sz w:val="24"/>
          <w:szCs w:val="24"/>
        </w:rPr>
        <w:t xml:space="preserve"> </w:t>
      </w:r>
      <w:r w:rsidRPr="004A5ED5">
        <w:rPr>
          <w:rFonts w:ascii="Arial" w:hAnsi="Arial" w:cs="Arial"/>
          <w:sz w:val="24"/>
          <w:szCs w:val="24"/>
        </w:rPr>
        <w:softHyphen/>
      </w:r>
      <w:r w:rsidRPr="004A5ED5">
        <w:rPr>
          <w:rFonts w:ascii="Arial" w:hAnsi="Arial" w:cs="Arial"/>
          <w:sz w:val="24"/>
          <w:szCs w:val="24"/>
        </w:rPr>
        <w:softHyphen/>
      </w:r>
      <w:r w:rsidRPr="004A5ED5">
        <w:rPr>
          <w:rFonts w:ascii="Arial" w:hAnsi="Arial" w:cs="Arial"/>
          <w:sz w:val="24"/>
          <w:szCs w:val="24"/>
        </w:rPr>
        <w:softHyphen/>
        <w:t>______ (%)</w:t>
      </w:r>
    </w:p>
    <w:p w14:paraId="201DC1C3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 xml:space="preserve">Altitud: ___________ </w:t>
      </w:r>
      <w:r w:rsidRPr="004A5ED5">
        <w:rPr>
          <w:rFonts w:ascii="Arial" w:hAnsi="Arial" w:cs="Arial"/>
          <w:sz w:val="24"/>
          <w:szCs w:val="24"/>
        </w:rPr>
        <w:t>(msnm)</w:t>
      </w:r>
    </w:p>
    <w:p w14:paraId="309F1874" w14:textId="77777777" w:rsidR="00B11FA4" w:rsidRPr="004A5ED5" w:rsidRDefault="00B11FA4" w:rsidP="00447415">
      <w:pPr>
        <w:ind w:left="567"/>
        <w:rPr>
          <w:rFonts w:ascii="Arial" w:hAnsi="Arial" w:cs="Arial"/>
          <w:bCs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Tipo de clima: ____________________________________</w:t>
      </w:r>
    </w:p>
    <w:p w14:paraId="6279DFF9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¿</w:t>
      </w:r>
      <w:r>
        <w:rPr>
          <w:rFonts w:ascii="Arial" w:hAnsi="Arial" w:cs="Arial"/>
          <w:bCs/>
          <w:sz w:val="24"/>
          <w:szCs w:val="24"/>
        </w:rPr>
        <w:t>La parcela</w:t>
      </w:r>
      <w:r w:rsidRPr="004A5ED5">
        <w:rPr>
          <w:rFonts w:ascii="Arial" w:hAnsi="Arial" w:cs="Arial"/>
          <w:bCs/>
          <w:sz w:val="24"/>
          <w:szCs w:val="24"/>
        </w:rPr>
        <w:t xml:space="preserve"> tiene hipoteca o gravamen?:</w:t>
      </w:r>
      <w:r w:rsidRPr="004A5ED5">
        <w:rPr>
          <w:rFonts w:ascii="Arial" w:hAnsi="Arial" w:cs="Arial"/>
          <w:sz w:val="24"/>
          <w:szCs w:val="24"/>
        </w:rPr>
        <w:t xml:space="preserve"> Sí   No     </w:t>
      </w:r>
    </w:p>
    <w:p w14:paraId="78923862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Datos del presupuesto </w:t>
      </w:r>
    </w:p>
    <w:p w14:paraId="1C89FB25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 xml:space="preserve">Valor estimado de la </w:t>
      </w:r>
      <w:proofErr w:type="gramStart"/>
      <w:r w:rsidRPr="004A5ED5">
        <w:rPr>
          <w:rFonts w:ascii="Arial" w:hAnsi="Arial" w:cs="Arial"/>
          <w:bCs/>
          <w:sz w:val="24"/>
          <w:szCs w:val="24"/>
        </w:rPr>
        <w:t>inversión:</w:t>
      </w:r>
      <w:r w:rsidRPr="004A5ED5">
        <w:rPr>
          <w:rFonts w:ascii="Arial" w:hAnsi="Arial" w:cs="Arial"/>
          <w:sz w:val="24"/>
          <w:szCs w:val="24"/>
        </w:rPr>
        <w:t>_</w:t>
      </w:r>
      <w:proofErr w:type="gramEnd"/>
      <w:r w:rsidRPr="004A5ED5">
        <w:rPr>
          <w:rFonts w:ascii="Arial" w:hAnsi="Arial" w:cs="Arial"/>
          <w:sz w:val="24"/>
          <w:szCs w:val="24"/>
        </w:rPr>
        <w:t xml:space="preserve">_______________ </w:t>
      </w:r>
    </w:p>
    <w:p w14:paraId="74747183" w14:textId="77777777" w:rsidR="00B11FA4" w:rsidRPr="00066CCC" w:rsidRDefault="00B11FA4" w:rsidP="00447415">
      <w:pPr>
        <w:ind w:left="567"/>
        <w:rPr>
          <w:rFonts w:ascii="Arial" w:hAnsi="Arial" w:cs="Arial"/>
          <w:bCs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 xml:space="preserve">Modelo escogido de </w:t>
      </w:r>
      <w:proofErr w:type="gramStart"/>
      <w:r w:rsidRPr="004A5ED5">
        <w:rPr>
          <w:rFonts w:ascii="Arial" w:hAnsi="Arial" w:cs="Arial"/>
          <w:bCs/>
          <w:sz w:val="24"/>
          <w:szCs w:val="24"/>
        </w:rPr>
        <w:t>casa:_</w:t>
      </w:r>
      <w:proofErr w:type="gramEnd"/>
      <w:r w:rsidRPr="004A5ED5">
        <w:rPr>
          <w:rFonts w:ascii="Arial" w:hAnsi="Arial" w:cs="Arial"/>
          <w:bCs/>
          <w:sz w:val="24"/>
          <w:szCs w:val="24"/>
        </w:rPr>
        <w:t>___________________________</w:t>
      </w:r>
      <w:r w:rsidRPr="004A5ED5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2339BD6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¿Necesitas financiación?:</w:t>
      </w:r>
      <w:r w:rsidRPr="004A5ED5">
        <w:rPr>
          <w:rFonts w:ascii="Arial" w:hAnsi="Arial" w:cs="Arial"/>
          <w:sz w:val="24"/>
          <w:szCs w:val="24"/>
        </w:rPr>
        <w:t xml:space="preserve"> Sí    No</w:t>
      </w:r>
    </w:p>
    <w:p w14:paraId="00EE344B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4A5ED5">
        <w:rPr>
          <w:rFonts w:ascii="Arial" w:hAnsi="Arial" w:cs="Arial"/>
          <w:bCs/>
          <w:sz w:val="24"/>
          <w:szCs w:val="24"/>
        </w:rPr>
        <w:t>Valor total a financiar</w:t>
      </w:r>
      <w:proofErr w:type="gramEnd"/>
      <w:r w:rsidRPr="004A5ED5">
        <w:rPr>
          <w:rFonts w:ascii="Arial" w:hAnsi="Arial" w:cs="Arial"/>
          <w:bCs/>
          <w:sz w:val="24"/>
          <w:szCs w:val="24"/>
        </w:rPr>
        <w:t xml:space="preserve"> (casa): ______________</w:t>
      </w:r>
      <w:r w:rsidRPr="004A5ED5">
        <w:rPr>
          <w:rFonts w:ascii="Arial" w:hAnsi="Arial" w:cs="Arial"/>
          <w:sz w:val="24"/>
          <w:szCs w:val="24"/>
        </w:rPr>
        <w:t xml:space="preserve"> </w:t>
      </w:r>
    </w:p>
    <w:p w14:paraId="4D58C2AA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Valor total a financiar (</w:t>
      </w:r>
      <w:proofErr w:type="gramStart"/>
      <w:r>
        <w:rPr>
          <w:rFonts w:ascii="Arial" w:hAnsi="Arial" w:cs="Arial"/>
          <w:bCs/>
          <w:sz w:val="24"/>
          <w:szCs w:val="24"/>
        </w:rPr>
        <w:t>parcela</w:t>
      </w:r>
      <w:r w:rsidRPr="004A5ED5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Pr="004A5ED5">
        <w:rPr>
          <w:rFonts w:ascii="Arial" w:hAnsi="Arial" w:cs="Arial"/>
          <w:bCs/>
          <w:sz w:val="24"/>
          <w:szCs w:val="24"/>
        </w:rPr>
        <w:t>:</w:t>
      </w:r>
      <w:r w:rsidRPr="004A5ED5">
        <w:rPr>
          <w:rFonts w:ascii="Arial" w:hAnsi="Arial" w:cs="Arial"/>
          <w:sz w:val="24"/>
          <w:szCs w:val="24"/>
        </w:rPr>
        <w:t xml:space="preserve"> _______________ </w:t>
      </w:r>
    </w:p>
    <w:p w14:paraId="6130CE0C" w14:textId="77777777" w:rsidR="00B11FA4" w:rsidRPr="004A5ED5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Porcentaje a financiar (casa</w:t>
      </w:r>
      <w:r w:rsidRPr="004A5ED5">
        <w:rPr>
          <w:rFonts w:ascii="Arial" w:hAnsi="Arial" w:cs="Arial"/>
          <w:sz w:val="24"/>
          <w:szCs w:val="24"/>
        </w:rPr>
        <w:t>): _______</w:t>
      </w:r>
      <w:proofErr w:type="gramStart"/>
      <w:r w:rsidRPr="004A5ED5">
        <w:rPr>
          <w:rFonts w:ascii="Arial" w:hAnsi="Arial" w:cs="Arial"/>
          <w:sz w:val="24"/>
          <w:szCs w:val="24"/>
        </w:rPr>
        <w:t>_(</w:t>
      </w:r>
      <w:proofErr w:type="gramEnd"/>
      <w:r w:rsidRPr="004A5ED5">
        <w:rPr>
          <w:rFonts w:ascii="Arial" w:hAnsi="Arial" w:cs="Arial"/>
          <w:sz w:val="24"/>
          <w:szCs w:val="24"/>
        </w:rPr>
        <w:t xml:space="preserve">%)     </w:t>
      </w:r>
    </w:p>
    <w:p w14:paraId="285D82F2" w14:textId="77777777" w:rsidR="00B11FA4" w:rsidRDefault="00B11FA4" w:rsidP="00447415">
      <w:pPr>
        <w:ind w:left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bCs/>
          <w:sz w:val="24"/>
          <w:szCs w:val="24"/>
        </w:rPr>
        <w:t>Porcentaje a financiar</w:t>
      </w:r>
      <w:r w:rsidRPr="004A5ED5">
        <w:rPr>
          <w:rFonts w:ascii="Arial" w:hAnsi="Arial" w:cs="Arial"/>
          <w:sz w:val="24"/>
          <w:szCs w:val="24"/>
        </w:rPr>
        <w:t xml:space="preserve"> </w:t>
      </w:r>
      <w:r w:rsidRPr="004A5ED5"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parcela</w:t>
      </w:r>
      <w:r w:rsidRPr="004A5ED5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Pr="004A5ED5">
        <w:rPr>
          <w:rFonts w:ascii="Arial" w:hAnsi="Arial" w:cs="Arial"/>
          <w:sz w:val="24"/>
          <w:szCs w:val="24"/>
        </w:rPr>
        <w:t xml:space="preserve"> _________(%)</w:t>
      </w:r>
    </w:p>
    <w:bookmarkEnd w:id="0"/>
    <w:bookmarkEnd w:id="1"/>
    <w:p w14:paraId="180040A1" w14:textId="75F77629" w:rsidR="004F25D5" w:rsidRDefault="004F25D5" w:rsidP="00447415">
      <w:pPr>
        <w:ind w:left="567"/>
      </w:pPr>
    </w:p>
    <w:p w14:paraId="317CFA55" w14:textId="229C5709" w:rsidR="00B11FA4" w:rsidRDefault="00B11FA4" w:rsidP="00447415">
      <w:pPr>
        <w:ind w:left="567"/>
      </w:pPr>
    </w:p>
    <w:p w14:paraId="62C3CB09" w14:textId="77777777" w:rsidR="00B11FA4" w:rsidRDefault="00B11FA4" w:rsidP="00447415">
      <w:pPr>
        <w:ind w:left="567"/>
      </w:pPr>
    </w:p>
    <w:p w14:paraId="79BAF213" w14:textId="34C0A98B" w:rsidR="00B11FA4" w:rsidRDefault="00B11FA4" w:rsidP="00447415">
      <w:pPr>
        <w:ind w:left="567"/>
      </w:pPr>
    </w:p>
    <w:p w14:paraId="5E34FB0F" w14:textId="319045D1" w:rsidR="00B11FA4" w:rsidRDefault="00B11FA4" w:rsidP="00447415">
      <w:pPr>
        <w:ind w:left="567"/>
      </w:pPr>
    </w:p>
    <w:p w14:paraId="363982C9" w14:textId="60539A29" w:rsidR="00B11FA4" w:rsidRPr="00BC51D3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B11FA4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3F1D6F" wp14:editId="60928D97">
                <wp:simplePos x="0" y="0"/>
                <wp:positionH relativeFrom="column">
                  <wp:posOffset>-1769110</wp:posOffset>
                </wp:positionH>
                <wp:positionV relativeFrom="paragraph">
                  <wp:posOffset>-903393</wp:posOffset>
                </wp:positionV>
                <wp:extent cx="2006600" cy="10701867"/>
                <wp:effectExtent l="0" t="0" r="0" b="44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7018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02AC" w14:textId="4506C1F5" w:rsidR="00B11FA4" w:rsidRDefault="00B11FA4" w:rsidP="00B11FA4">
                            <w:pPr>
                              <w:ind w:right="13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BB257" wp14:editId="6C96EE9A">
                                  <wp:extent cx="1778400" cy="738000"/>
                                  <wp:effectExtent l="0" t="0" r="0" b="508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n 3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400" cy="73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1D6F" id="_x0000_s1027" type="#_x0000_t202" style="position:absolute;left:0;text-align:left;margin-left:-139.3pt;margin-top:-71.15pt;width:158pt;height:84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" fillcolor="#ffc000" stroked="f">
                <v:textbox>
                  <w:txbxContent>
                    <w:p w14:paraId="7C8202AC" w14:textId="4506C1F5" w:rsidR="00B11FA4" w:rsidRDefault="00B11FA4" w:rsidP="00B11FA4">
                      <w:pPr>
                        <w:ind w:right="13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BB257" wp14:editId="6C96EE9A">
                            <wp:extent cx="1778400" cy="738000"/>
                            <wp:effectExtent l="0" t="0" r="0" b="508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n 3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400" cy="73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51D3">
        <w:rPr>
          <w:rFonts w:ascii="Arial" w:hAnsi="Arial" w:cs="Arial"/>
          <w:b/>
          <w:sz w:val="24"/>
          <w:szCs w:val="24"/>
        </w:rPr>
        <w:t>Superficie de la casa</w:t>
      </w:r>
    </w:p>
    <w:p w14:paraId="575B2E5D" w14:textId="7A93B13A" w:rsidR="00B11FA4" w:rsidRPr="00BC51D3" w:rsidRDefault="00B11FA4" w:rsidP="00447415">
      <w:pPr>
        <w:ind w:right="-1419" w:firstLine="567"/>
        <w:rPr>
          <w:rFonts w:ascii="Arial" w:hAnsi="Arial" w:cs="Arial"/>
          <w:sz w:val="24"/>
          <w:szCs w:val="24"/>
        </w:rPr>
      </w:pPr>
      <w:r w:rsidRPr="00BC51D3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Pequeña</w:t>
      </w:r>
      <w:r w:rsidRPr="00BC51D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10- 50m²) □ grande (50– 120 m²) □ gran formato (más de 120</w:t>
      </w:r>
      <w:r w:rsidRPr="00BC51D3">
        <w:rPr>
          <w:rFonts w:ascii="Arial" w:hAnsi="Arial" w:cs="Arial"/>
          <w:sz w:val="24"/>
          <w:szCs w:val="24"/>
        </w:rPr>
        <w:t xml:space="preserve"> m²)</w:t>
      </w:r>
    </w:p>
    <w:p w14:paraId="600E7B5A" w14:textId="67AFDB42" w:rsidR="00B11FA4" w:rsidRPr="00BC51D3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BC51D3">
        <w:rPr>
          <w:rFonts w:ascii="Arial" w:hAnsi="Arial" w:cs="Arial"/>
          <w:b/>
          <w:sz w:val="24"/>
          <w:szCs w:val="24"/>
        </w:rPr>
        <w:t xml:space="preserve">Número de plantas </w:t>
      </w:r>
    </w:p>
    <w:p w14:paraId="269F162C" w14:textId="42299626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□ 1</w:t>
      </w:r>
      <w:r w:rsidR="00447415">
        <w:rPr>
          <w:rFonts w:ascii="Arial" w:hAnsi="Arial" w:cs="Arial"/>
          <w:sz w:val="24"/>
          <w:szCs w:val="24"/>
        </w:rPr>
        <w:t xml:space="preserve"> </w:t>
      </w:r>
      <w:r w:rsidRPr="004A5ED5">
        <w:rPr>
          <w:rFonts w:ascii="Arial" w:hAnsi="Arial" w:cs="Arial"/>
          <w:sz w:val="24"/>
          <w:szCs w:val="24"/>
        </w:rPr>
        <w:t xml:space="preserve"> </w:t>
      </w:r>
      <w:r w:rsidR="00447415">
        <w:rPr>
          <w:rFonts w:ascii="Arial" w:hAnsi="Arial" w:cs="Arial"/>
          <w:sz w:val="24"/>
          <w:szCs w:val="24"/>
        </w:rPr>
        <w:t xml:space="preserve"> </w:t>
      </w:r>
      <w:r w:rsidRPr="004A5ED5">
        <w:rPr>
          <w:rFonts w:ascii="Arial" w:hAnsi="Arial" w:cs="Arial"/>
          <w:sz w:val="24"/>
          <w:szCs w:val="24"/>
        </w:rPr>
        <w:t>□ 2</w:t>
      </w:r>
      <w:r w:rsidR="00447415">
        <w:rPr>
          <w:rFonts w:ascii="Arial" w:hAnsi="Arial" w:cs="Arial"/>
          <w:sz w:val="24"/>
          <w:szCs w:val="24"/>
        </w:rPr>
        <w:t xml:space="preserve">  </w:t>
      </w:r>
      <w:r w:rsidRPr="004A5ED5">
        <w:rPr>
          <w:rFonts w:ascii="Arial" w:hAnsi="Arial" w:cs="Arial"/>
          <w:sz w:val="24"/>
          <w:szCs w:val="24"/>
        </w:rPr>
        <w:t xml:space="preserve"> □ 3</w:t>
      </w:r>
    </w:p>
    <w:p w14:paraId="40224DBB" w14:textId="0B5A1B1E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Sótano</w:t>
      </w:r>
    </w:p>
    <w:p w14:paraId="7F0CDE2A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□ Si □ No</w:t>
      </w:r>
    </w:p>
    <w:p w14:paraId="2BB3EC4B" w14:textId="77777777" w:rsidR="00B11FA4" w:rsidRPr="004A5ED5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4A5ED5">
        <w:rPr>
          <w:rFonts w:ascii="Arial" w:hAnsi="Arial" w:cs="Arial"/>
          <w:b/>
          <w:sz w:val="24"/>
          <w:szCs w:val="24"/>
        </w:rPr>
        <w:t xml:space="preserve">Calidades </w:t>
      </w:r>
    </w:p>
    <w:p w14:paraId="307CB69D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□ Baja o Bronce</w:t>
      </w:r>
    </w:p>
    <w:p w14:paraId="3B7675CF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□ Media o Plata </w:t>
      </w:r>
    </w:p>
    <w:p w14:paraId="4A9258B2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□ Alta u Oro </w:t>
      </w:r>
    </w:p>
    <w:p w14:paraId="6B617DFA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□ Lujo o </w:t>
      </w:r>
      <w:r>
        <w:rPr>
          <w:rFonts w:ascii="Arial" w:hAnsi="Arial" w:cs="Arial"/>
          <w:sz w:val="24"/>
          <w:szCs w:val="24"/>
        </w:rPr>
        <w:t>Diamante</w:t>
      </w:r>
      <w:r w:rsidRPr="004A5ED5">
        <w:rPr>
          <w:rFonts w:ascii="Arial" w:hAnsi="Arial" w:cs="Arial"/>
          <w:sz w:val="24"/>
          <w:szCs w:val="24"/>
        </w:rPr>
        <w:t xml:space="preserve"> </w:t>
      </w:r>
    </w:p>
    <w:p w14:paraId="162ACD71" w14:textId="77777777" w:rsidR="00B11FA4" w:rsidRPr="004A5ED5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4A5ED5">
        <w:rPr>
          <w:rFonts w:ascii="Arial" w:hAnsi="Arial" w:cs="Arial"/>
          <w:b/>
          <w:sz w:val="24"/>
          <w:szCs w:val="24"/>
        </w:rPr>
        <w:t xml:space="preserve">Acceso – Recibidor </w:t>
      </w:r>
    </w:p>
    <w:p w14:paraId="03183801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Tipo de estancia </w:t>
      </w:r>
    </w:p>
    <w:p w14:paraId="53292A92" w14:textId="42C626A8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□ Independiente al resto de la casa </w:t>
      </w:r>
      <w:r w:rsidR="00447415">
        <w:rPr>
          <w:rFonts w:ascii="Arial" w:hAnsi="Arial" w:cs="Arial"/>
          <w:sz w:val="24"/>
          <w:szCs w:val="24"/>
        </w:rPr>
        <w:t xml:space="preserve">  </w:t>
      </w:r>
      <w:r w:rsidRPr="004A5ED5">
        <w:rPr>
          <w:rFonts w:ascii="Arial" w:hAnsi="Arial" w:cs="Arial"/>
          <w:sz w:val="24"/>
          <w:szCs w:val="24"/>
        </w:rPr>
        <w:t>□ Abierta al salón</w:t>
      </w:r>
    </w:p>
    <w:p w14:paraId="6D530352" w14:textId="77777777" w:rsidR="00B11FA4" w:rsidRPr="004A5ED5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4A5ED5">
        <w:rPr>
          <w:rFonts w:ascii="Arial" w:hAnsi="Arial" w:cs="Arial"/>
          <w:b/>
          <w:sz w:val="24"/>
          <w:szCs w:val="24"/>
        </w:rPr>
        <w:t xml:space="preserve">Salón – Comedor </w:t>
      </w:r>
    </w:p>
    <w:p w14:paraId="24B3614B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Separación entre salón y comedor:</w:t>
      </w:r>
    </w:p>
    <w:p w14:paraId="10A84182" w14:textId="2CE37370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□ Si</w:t>
      </w:r>
      <w:r w:rsidR="00447415">
        <w:rPr>
          <w:rFonts w:ascii="Arial" w:hAnsi="Arial" w:cs="Arial"/>
          <w:sz w:val="24"/>
          <w:szCs w:val="24"/>
        </w:rPr>
        <w:t xml:space="preserve">  </w:t>
      </w:r>
      <w:r w:rsidRPr="004A5ED5">
        <w:rPr>
          <w:rFonts w:ascii="Arial" w:hAnsi="Arial" w:cs="Arial"/>
          <w:sz w:val="24"/>
          <w:szCs w:val="24"/>
        </w:rPr>
        <w:t xml:space="preserve"> □ No</w:t>
      </w:r>
    </w:p>
    <w:p w14:paraId="21E5C1BD" w14:textId="77777777" w:rsidR="00B11FA4" w:rsidRPr="004A5ED5" w:rsidRDefault="00B11FA4" w:rsidP="00447415">
      <w:pPr>
        <w:ind w:firstLine="567"/>
        <w:rPr>
          <w:rFonts w:ascii="Arial" w:hAnsi="Arial" w:cs="Arial"/>
          <w:b/>
          <w:sz w:val="24"/>
          <w:szCs w:val="24"/>
        </w:rPr>
      </w:pPr>
      <w:r w:rsidRPr="004A5ED5">
        <w:rPr>
          <w:rFonts w:ascii="Arial" w:hAnsi="Arial" w:cs="Arial"/>
          <w:b/>
          <w:sz w:val="24"/>
          <w:szCs w:val="24"/>
        </w:rPr>
        <w:t>Cocina:</w:t>
      </w:r>
    </w:p>
    <w:p w14:paraId="06463B44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Tipo:</w:t>
      </w:r>
    </w:p>
    <w:p w14:paraId="4F5C5DBE" w14:textId="4FEC2E8E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□ Abierta a salón-comedor</w:t>
      </w:r>
      <w:r w:rsidR="00447415">
        <w:rPr>
          <w:rFonts w:ascii="Arial" w:hAnsi="Arial" w:cs="Arial"/>
          <w:sz w:val="24"/>
          <w:szCs w:val="24"/>
        </w:rPr>
        <w:t xml:space="preserve">  </w:t>
      </w:r>
      <w:r w:rsidRPr="004A5ED5">
        <w:rPr>
          <w:rFonts w:ascii="Arial" w:hAnsi="Arial" w:cs="Arial"/>
          <w:sz w:val="24"/>
          <w:szCs w:val="24"/>
        </w:rPr>
        <w:t xml:space="preserve"> □ Cerrada, un espacio independiente</w:t>
      </w:r>
    </w:p>
    <w:p w14:paraId="25852B26" w14:textId="77777777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Mesa para comer (COCINA OFFICE):</w:t>
      </w:r>
    </w:p>
    <w:p w14:paraId="00D52494" w14:textId="777BE604" w:rsidR="00B11FA4" w:rsidRPr="004A5ED5" w:rsidRDefault="00B11FA4" w:rsidP="00447415">
      <w:pPr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□ Si </w:t>
      </w:r>
      <w:r w:rsidR="00447415">
        <w:rPr>
          <w:rFonts w:ascii="Arial" w:hAnsi="Arial" w:cs="Arial"/>
          <w:sz w:val="24"/>
          <w:szCs w:val="24"/>
        </w:rPr>
        <w:t xml:space="preserve">  </w:t>
      </w:r>
      <w:r w:rsidRPr="004A5ED5">
        <w:rPr>
          <w:rFonts w:ascii="Arial" w:hAnsi="Arial" w:cs="Arial"/>
          <w:sz w:val="24"/>
          <w:szCs w:val="24"/>
        </w:rPr>
        <w:t>□ No</w:t>
      </w:r>
    </w:p>
    <w:p w14:paraId="0BE8F818" w14:textId="3CA02A75" w:rsidR="00B11FA4" w:rsidRDefault="00B11FA4" w:rsidP="00447415">
      <w:pPr>
        <w:ind w:firstLine="567"/>
      </w:pPr>
    </w:p>
    <w:p w14:paraId="39F8F525" w14:textId="77777777" w:rsidR="00B11FA4" w:rsidRPr="004A5ED5" w:rsidRDefault="00B11FA4" w:rsidP="00447415">
      <w:pPr>
        <w:ind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Barra - Desayunador:</w:t>
      </w:r>
    </w:p>
    <w:p w14:paraId="1EE15CB1" w14:textId="577A82D9" w:rsidR="00B11FA4" w:rsidRDefault="00B11FA4" w:rsidP="00447415">
      <w:pPr>
        <w:ind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6BDA596D" w14:textId="32A59DC3" w:rsidR="00B11FA4" w:rsidRDefault="00B11FA4" w:rsidP="00447415">
      <w:pPr>
        <w:ind w:firstLine="567"/>
        <w:rPr>
          <w:rFonts w:ascii="Arial" w:hAnsi="Arial" w:cs="Arial"/>
          <w:sz w:val="24"/>
        </w:rPr>
      </w:pPr>
    </w:p>
    <w:p w14:paraId="16A222BA" w14:textId="77777777" w:rsidR="00B11FA4" w:rsidRPr="004A5ED5" w:rsidRDefault="00B11FA4" w:rsidP="00447415">
      <w:pPr>
        <w:ind w:firstLine="567"/>
        <w:rPr>
          <w:rFonts w:ascii="Arial" w:hAnsi="Arial" w:cs="Arial"/>
          <w:sz w:val="24"/>
        </w:rPr>
      </w:pPr>
    </w:p>
    <w:p w14:paraId="46ADBA62" w14:textId="5B68FA70" w:rsidR="00B11FA4" w:rsidRDefault="00B11FA4" w:rsidP="00447415">
      <w:pPr>
        <w:ind w:right="-427" w:firstLine="567"/>
        <w:rPr>
          <w:rFonts w:ascii="Arial" w:hAnsi="Arial" w:cs="Arial"/>
          <w:b/>
          <w:sz w:val="24"/>
        </w:rPr>
      </w:pPr>
      <w:r w:rsidRPr="00B11FA4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04C970" wp14:editId="6A4DCEF5">
                <wp:simplePos x="0" y="0"/>
                <wp:positionH relativeFrom="column">
                  <wp:posOffset>-1778000</wp:posOffset>
                </wp:positionH>
                <wp:positionV relativeFrom="paragraph">
                  <wp:posOffset>-870585</wp:posOffset>
                </wp:positionV>
                <wp:extent cx="2006600" cy="10701867"/>
                <wp:effectExtent l="0" t="0" r="0" b="44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7018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A37F" w14:textId="77777777" w:rsidR="00B11FA4" w:rsidRDefault="00B11FA4" w:rsidP="00B11FA4">
                            <w:pPr>
                              <w:ind w:right="13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AAE88" wp14:editId="4A0E4506">
                                  <wp:extent cx="1774287" cy="738652"/>
                                  <wp:effectExtent l="0" t="0" r="0" b="4445"/>
                                  <wp:docPr id="194" name="Imagen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Imagen 19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4287" cy="73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C970" id="_x0000_s1028" type="#_x0000_t202" style="position:absolute;left:0;text-align:left;margin-left:-140pt;margin-top:-68.55pt;width:158pt;height:84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" fillcolor="#ffc000" stroked="f">
                <v:textbox>
                  <w:txbxContent>
                    <w:p w14:paraId="2B96A37F" w14:textId="77777777" w:rsidR="00B11FA4" w:rsidRDefault="00B11FA4" w:rsidP="00B11FA4">
                      <w:pPr>
                        <w:ind w:right="13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CAAE88" wp14:editId="4A0E4506">
                            <wp:extent cx="1774287" cy="738652"/>
                            <wp:effectExtent l="0" t="0" r="0" b="4445"/>
                            <wp:docPr id="194" name="Imagen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" name="Imagen 19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4287" cy="73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5ED5">
        <w:rPr>
          <w:rFonts w:ascii="Arial" w:hAnsi="Arial" w:cs="Arial"/>
          <w:b/>
          <w:sz w:val="24"/>
        </w:rPr>
        <w:t xml:space="preserve">Cuarto de </w:t>
      </w:r>
      <w:proofErr w:type="gramStart"/>
      <w:r w:rsidRPr="004A5ED5">
        <w:rPr>
          <w:rFonts w:ascii="Arial" w:hAnsi="Arial" w:cs="Arial"/>
          <w:b/>
          <w:sz w:val="24"/>
        </w:rPr>
        <w:t>ropas  –</w:t>
      </w:r>
      <w:proofErr w:type="gramEnd"/>
      <w:r w:rsidRPr="004A5ED5">
        <w:rPr>
          <w:rFonts w:ascii="Arial" w:hAnsi="Arial" w:cs="Arial"/>
          <w:b/>
          <w:sz w:val="24"/>
        </w:rPr>
        <w:t xml:space="preserve"> Lavadero </w:t>
      </w:r>
    </w:p>
    <w:p w14:paraId="1A591758" w14:textId="6FCB0AC4" w:rsidR="00B11FA4" w:rsidRPr="004A5ED5" w:rsidRDefault="00B11FA4" w:rsidP="00447415">
      <w:pPr>
        <w:ind w:right="-427" w:firstLine="567"/>
        <w:rPr>
          <w:rFonts w:ascii="Arial" w:hAnsi="Arial" w:cs="Arial"/>
          <w:b/>
          <w:sz w:val="24"/>
        </w:rPr>
      </w:pPr>
    </w:p>
    <w:p w14:paraId="11D41167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Localización:</w:t>
      </w:r>
    </w:p>
    <w:p w14:paraId="0FAC610E" w14:textId="5771DCA0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 En la propia cocina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En otro espacio independiente</w:t>
      </w:r>
    </w:p>
    <w:p w14:paraId="6314183F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Planta:</w:t>
      </w:r>
    </w:p>
    <w:p w14:paraId="14F311A4" w14:textId="2FB3131D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Planta Baja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Planta Primera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Planta segunda (o sótano)</w:t>
      </w:r>
    </w:p>
    <w:p w14:paraId="4BF87182" w14:textId="77777777" w:rsidR="00B11FA4" w:rsidRPr="004A5ED5" w:rsidRDefault="00B11FA4" w:rsidP="00447415">
      <w:pPr>
        <w:ind w:right="-427" w:firstLine="567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 xml:space="preserve">Dormitorio principal </w:t>
      </w:r>
    </w:p>
    <w:p w14:paraId="15275328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</w:t>
      </w:r>
      <w:proofErr w:type="spellStart"/>
      <w:r>
        <w:rPr>
          <w:rFonts w:ascii="Arial" w:hAnsi="Arial" w:cs="Arial"/>
          <w:sz w:val="24"/>
        </w:rPr>
        <w:t>vestier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walk</w:t>
      </w:r>
      <w:proofErr w:type="spellEnd"/>
      <w:r>
        <w:rPr>
          <w:rFonts w:ascii="Arial" w:hAnsi="Arial" w:cs="Arial"/>
          <w:sz w:val="24"/>
        </w:rPr>
        <w:t xml:space="preserve"> in closet) </w:t>
      </w:r>
    </w:p>
    <w:p w14:paraId="20ADF196" w14:textId="50DAC6E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□Si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No</w:t>
      </w:r>
    </w:p>
    <w:p w14:paraId="4C19C8FB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Con baño</w:t>
      </w:r>
    </w:p>
    <w:p w14:paraId="14401596" w14:textId="432A9C73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7988CB25" w14:textId="120F3C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 bañera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ducha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las dos</w:t>
      </w:r>
      <w:r w:rsidR="00447415">
        <w:rPr>
          <w:rFonts w:ascii="Arial" w:hAnsi="Arial" w:cs="Arial"/>
          <w:sz w:val="24"/>
        </w:rPr>
        <w:t xml:space="preserve"> </w:t>
      </w:r>
      <w:proofErr w:type="spellStart"/>
      <w:r w:rsidR="00447415">
        <w:rPr>
          <w:rFonts w:ascii="Arial" w:hAnsi="Arial" w:cs="Arial"/>
          <w:sz w:val="24"/>
        </w:rPr>
        <w:t>opcciones</w:t>
      </w:r>
      <w:proofErr w:type="spellEnd"/>
    </w:p>
    <w:p w14:paraId="0FE6385D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Planta:</w:t>
      </w:r>
    </w:p>
    <w:p w14:paraId="0E0D0D3F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 Planta Baja □ Planta Primera</w:t>
      </w:r>
    </w:p>
    <w:p w14:paraId="25C1EBFA" w14:textId="5334D6AC" w:rsidR="00B11FA4" w:rsidRPr="004A5ED5" w:rsidRDefault="00447415" w:rsidP="00447415">
      <w:pPr>
        <w:ind w:right="-427" w:firstLine="567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Habitación </w:t>
      </w:r>
      <w:r w:rsidR="00B11FA4" w:rsidRPr="004A5ED5">
        <w:rPr>
          <w:rFonts w:ascii="Arial" w:hAnsi="Arial" w:cs="Arial"/>
          <w:b/>
          <w:sz w:val="24"/>
        </w:rPr>
        <w:t xml:space="preserve"> invitados</w:t>
      </w:r>
      <w:proofErr w:type="gramEnd"/>
    </w:p>
    <w:p w14:paraId="1B86913E" w14:textId="2D64046E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147EAC93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Dimensiones</w:t>
      </w:r>
    </w:p>
    <w:p w14:paraId="5AAF4DF4" w14:textId="42C7B35B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Individual </w:t>
      </w:r>
      <w:r w:rsidR="0044741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Doble</w:t>
      </w:r>
    </w:p>
    <w:p w14:paraId="124E7F95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Planta:</w:t>
      </w:r>
    </w:p>
    <w:p w14:paraId="688126DB" w14:textId="31B145C9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Planta Baja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Planta Primera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Planta segunda (o sótano)</w:t>
      </w:r>
    </w:p>
    <w:p w14:paraId="3DBC9472" w14:textId="220E327C" w:rsidR="00B11FA4" w:rsidRPr="004A5ED5" w:rsidRDefault="00E74A45" w:rsidP="00447415">
      <w:pPr>
        <w:ind w:right="-42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Habitación</w:t>
      </w:r>
      <w:r w:rsidR="00B11FA4" w:rsidRPr="004A5ED5">
        <w:rPr>
          <w:rFonts w:ascii="Arial" w:hAnsi="Arial" w:cs="Arial"/>
          <w:b/>
          <w:sz w:val="24"/>
        </w:rPr>
        <w:t xml:space="preserve"> niños</w:t>
      </w:r>
    </w:p>
    <w:p w14:paraId="0697C10B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Cantidad </w:t>
      </w:r>
    </w:p>
    <w:p w14:paraId="06D57E7E" w14:textId="66E3829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1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2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□3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4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más</w:t>
      </w:r>
    </w:p>
    <w:p w14:paraId="476263CA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Dimensiones </w:t>
      </w:r>
    </w:p>
    <w:p w14:paraId="249B292E" w14:textId="281BC71D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Individuales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Dobles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□Mezcla (</w:t>
      </w:r>
      <w:proofErr w:type="spellStart"/>
      <w:r w:rsidRPr="004A5ED5">
        <w:rPr>
          <w:rFonts w:ascii="Arial" w:hAnsi="Arial" w:cs="Arial"/>
          <w:sz w:val="24"/>
        </w:rPr>
        <w:t>ej</w:t>
      </w:r>
      <w:proofErr w:type="spellEnd"/>
      <w:r w:rsidRPr="004A5ED5">
        <w:rPr>
          <w:rFonts w:ascii="Arial" w:hAnsi="Arial" w:cs="Arial"/>
          <w:sz w:val="24"/>
        </w:rPr>
        <w:t>: 1doble y 2 individuales)</w:t>
      </w:r>
    </w:p>
    <w:p w14:paraId="6F8799A8" w14:textId="77777777" w:rsidR="00B11FA4" w:rsidRPr="004A5ED5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Planta:</w:t>
      </w:r>
    </w:p>
    <w:p w14:paraId="401EBAF7" w14:textId="73A80C7C" w:rsidR="00B11FA4" w:rsidRDefault="00B11FA4" w:rsidP="00447415">
      <w:pPr>
        <w:ind w:right="-427" w:firstLine="567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Planta Baja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□ Planta Primera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Planta segunda</w:t>
      </w:r>
    </w:p>
    <w:p w14:paraId="7367C82F" w14:textId="72FBB413" w:rsidR="00B11FA4" w:rsidRPr="004A5ED5" w:rsidRDefault="00447415" w:rsidP="00447415">
      <w:pPr>
        <w:ind w:left="709"/>
        <w:rPr>
          <w:rFonts w:ascii="Arial" w:hAnsi="Arial" w:cs="Arial"/>
          <w:b/>
          <w:sz w:val="24"/>
        </w:rPr>
      </w:pPr>
      <w:r w:rsidRPr="00B11FA4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6B68AC" wp14:editId="2AE01556">
                <wp:simplePos x="0" y="0"/>
                <wp:positionH relativeFrom="column">
                  <wp:posOffset>-1791758</wp:posOffset>
                </wp:positionH>
                <wp:positionV relativeFrom="paragraph">
                  <wp:posOffset>-882861</wp:posOffset>
                </wp:positionV>
                <wp:extent cx="2006600" cy="10862522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862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7220" w14:textId="77777777" w:rsidR="00447415" w:rsidRDefault="00447415" w:rsidP="00447415">
                            <w:pPr>
                              <w:ind w:right="13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42E8A" wp14:editId="080A32D0">
                                  <wp:extent cx="1814830" cy="738652"/>
                                  <wp:effectExtent l="0" t="0" r="0" b="4445"/>
                                  <wp:docPr id="193" name="Imagen 193" descr="Logotipo, nombre de la empres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Logotipo, nombre de la empres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830" cy="73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68AC" id="_x0000_s1029" type="#_x0000_t202" style="position:absolute;left:0;text-align:left;margin-left:-141.1pt;margin-top:-69.5pt;width:158pt;height:85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" fillcolor="#ffc000" stroked="f">
                <v:textbox>
                  <w:txbxContent>
                    <w:p w14:paraId="0C757220" w14:textId="77777777" w:rsidR="00447415" w:rsidRDefault="00447415" w:rsidP="00447415">
                      <w:pPr>
                        <w:ind w:right="13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D42E8A" wp14:editId="080A32D0">
                            <wp:extent cx="1814830" cy="738652"/>
                            <wp:effectExtent l="0" t="0" r="0" b="4445"/>
                            <wp:docPr id="193" name="Imagen 193" descr="Logotipo, nombre de la empres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Logotipo, nombre de la empres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830" cy="73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FA4" w:rsidRPr="004A5ED5">
        <w:rPr>
          <w:rFonts w:ascii="Arial" w:hAnsi="Arial" w:cs="Arial"/>
          <w:b/>
          <w:sz w:val="24"/>
        </w:rPr>
        <w:t>Sala de juegos - Estudio</w:t>
      </w:r>
    </w:p>
    <w:p w14:paraId="6F77960D" w14:textId="7517087C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59C46EFA" w14:textId="77777777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Planta:</w:t>
      </w:r>
    </w:p>
    <w:p w14:paraId="5FE24935" w14:textId="3639F09E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Planta Baja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Planta Primera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Planta Segunda</w:t>
      </w:r>
    </w:p>
    <w:p w14:paraId="071F4EAC" w14:textId="77777777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Baño </w:t>
      </w:r>
    </w:p>
    <w:p w14:paraId="5719DCD9" w14:textId="4DB64976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163A4BCC" w14:textId="77777777" w:rsidR="00B11FA4" w:rsidRPr="004A5ED5" w:rsidRDefault="00B11FA4" w:rsidP="00447415">
      <w:pPr>
        <w:ind w:left="709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>Baños</w:t>
      </w:r>
    </w:p>
    <w:p w14:paraId="557A9837" w14:textId="0BAD535A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1 cada 2 dormitorios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por dormitorio</w:t>
      </w:r>
    </w:p>
    <w:p w14:paraId="5B2E5E48" w14:textId="77777777" w:rsidR="00B11FA4" w:rsidRPr="004A5ED5" w:rsidRDefault="00B11FA4" w:rsidP="00447415">
      <w:pPr>
        <w:ind w:left="709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>Garaje</w:t>
      </w:r>
    </w:p>
    <w:p w14:paraId="1CE3C401" w14:textId="67614A24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Si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No</w:t>
      </w:r>
    </w:p>
    <w:p w14:paraId="68E317A7" w14:textId="60988906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 Exterior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 xml:space="preserve"> □ Interior</w:t>
      </w:r>
    </w:p>
    <w:p w14:paraId="6B0F51D5" w14:textId="2A238C90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□ En planta baja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en planta sótano</w:t>
      </w:r>
    </w:p>
    <w:p w14:paraId="45C3555C" w14:textId="77777777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Capacidad</w:t>
      </w:r>
    </w:p>
    <w:p w14:paraId="71AE835C" w14:textId="4448C29F" w:rsidR="00B11FA4" w:rsidRPr="004A5ED5" w:rsidRDefault="00B11FA4" w:rsidP="00447415">
      <w:pPr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□ 1 c</w:t>
      </w:r>
      <w:r>
        <w:rPr>
          <w:rFonts w:ascii="Arial" w:hAnsi="Arial" w:cs="Arial"/>
          <w:sz w:val="24"/>
        </w:rPr>
        <w:t>oche</w:t>
      </w:r>
      <w:r w:rsidRPr="004A5ED5">
        <w:rPr>
          <w:rFonts w:ascii="Arial" w:hAnsi="Arial" w:cs="Arial"/>
          <w:sz w:val="24"/>
        </w:rPr>
        <w:t xml:space="preserve">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2 c</w:t>
      </w:r>
      <w:r>
        <w:rPr>
          <w:rFonts w:ascii="Arial" w:hAnsi="Arial" w:cs="Arial"/>
          <w:sz w:val="24"/>
        </w:rPr>
        <w:t>oches</w:t>
      </w:r>
      <w:r w:rsidRPr="004A5ED5">
        <w:rPr>
          <w:rFonts w:ascii="Arial" w:hAnsi="Arial" w:cs="Arial"/>
          <w:sz w:val="24"/>
        </w:rPr>
        <w:t xml:space="preserve">  </w:t>
      </w:r>
      <w:r w:rsidR="00E74A45">
        <w:rPr>
          <w:rFonts w:ascii="Arial" w:hAnsi="Arial" w:cs="Arial"/>
          <w:sz w:val="24"/>
        </w:rPr>
        <w:t xml:space="preserve">  </w:t>
      </w:r>
      <w:r w:rsidRPr="004A5ED5">
        <w:rPr>
          <w:rFonts w:ascii="Arial" w:hAnsi="Arial" w:cs="Arial"/>
          <w:sz w:val="24"/>
        </w:rPr>
        <w:t>□ 3 o más</w:t>
      </w:r>
    </w:p>
    <w:p w14:paraId="4EF25190" w14:textId="77777777" w:rsidR="00B11FA4" w:rsidRPr="004A5ED5" w:rsidRDefault="00B11FA4" w:rsidP="00447415">
      <w:pPr>
        <w:ind w:left="709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 xml:space="preserve">Otras estancias </w:t>
      </w:r>
    </w:p>
    <w:p w14:paraId="412FE5F1" w14:textId="41C10CF2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>Descríbenos qué otras estancias te gustaría tener (jacuzzi, piscina</w:t>
      </w:r>
      <w:r w:rsidR="00447415">
        <w:rPr>
          <w:rFonts w:ascii="Arial" w:hAnsi="Arial" w:cs="Arial"/>
          <w:sz w:val="24"/>
        </w:rPr>
        <w:t xml:space="preserve">    </w:t>
      </w:r>
      <w:r w:rsidRPr="004A5ED5">
        <w:rPr>
          <w:rFonts w:ascii="Arial" w:hAnsi="Arial" w:cs="Arial"/>
          <w:sz w:val="24"/>
        </w:rPr>
        <w:t xml:space="preserve">cubierta, gimnasio, sala de lectura, despachos, cine, </w:t>
      </w:r>
      <w:proofErr w:type="spellStart"/>
      <w:r w:rsidRPr="004A5ED5">
        <w:rPr>
          <w:rFonts w:ascii="Arial" w:hAnsi="Arial" w:cs="Arial"/>
          <w:sz w:val="24"/>
        </w:rPr>
        <w:t>etc</w:t>
      </w:r>
      <w:proofErr w:type="spellEnd"/>
      <w:proofErr w:type="gramStart"/>
      <w:r w:rsidRPr="004A5ED5">
        <w:rPr>
          <w:rFonts w:ascii="Arial" w:hAnsi="Arial" w:cs="Arial"/>
          <w:sz w:val="24"/>
        </w:rPr>
        <w:t>… )</w:t>
      </w:r>
      <w:proofErr w:type="gramEnd"/>
    </w:p>
    <w:p w14:paraId="65952637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sz w:val="24"/>
        </w:rPr>
      </w:pPr>
    </w:p>
    <w:p w14:paraId="25E7F9C1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sz w:val="24"/>
        </w:rPr>
      </w:pPr>
    </w:p>
    <w:p w14:paraId="4F65188F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 xml:space="preserve">Tu hogar soñado </w:t>
      </w:r>
    </w:p>
    <w:p w14:paraId="746C0FAC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sz w:val="24"/>
        </w:rPr>
      </w:pPr>
      <w:r w:rsidRPr="004A5ED5">
        <w:rPr>
          <w:rFonts w:ascii="Arial" w:hAnsi="Arial" w:cs="Arial"/>
          <w:sz w:val="24"/>
        </w:rPr>
        <w:t xml:space="preserve">Descríbenos como es tu hogar soñado, cuéntanos de colores, formas, texturas, espacios, orientaciones, todo lo que te imaginas en el hogar de tus sueños.  </w:t>
      </w:r>
    </w:p>
    <w:p w14:paraId="70A21EA3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sz w:val="24"/>
        </w:rPr>
      </w:pPr>
    </w:p>
    <w:p w14:paraId="167E3573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b/>
          <w:sz w:val="24"/>
        </w:rPr>
      </w:pPr>
    </w:p>
    <w:p w14:paraId="02D5355A" w14:textId="77777777" w:rsidR="00B11FA4" w:rsidRPr="004A5ED5" w:rsidRDefault="00B11FA4" w:rsidP="00447415">
      <w:pPr>
        <w:spacing w:line="240" w:lineRule="auto"/>
        <w:ind w:left="709"/>
        <w:rPr>
          <w:rFonts w:ascii="Arial" w:hAnsi="Arial" w:cs="Arial"/>
          <w:b/>
          <w:sz w:val="24"/>
        </w:rPr>
      </w:pPr>
      <w:r w:rsidRPr="004A5ED5">
        <w:rPr>
          <w:rFonts w:ascii="Arial" w:hAnsi="Arial" w:cs="Arial"/>
          <w:b/>
          <w:sz w:val="24"/>
        </w:rPr>
        <w:t xml:space="preserve">Muéstranos fotografías de referencia </w:t>
      </w:r>
    </w:p>
    <w:p w14:paraId="486C767E" w14:textId="77777777" w:rsidR="00B11FA4" w:rsidRPr="00066CCC" w:rsidRDefault="00B11FA4" w:rsidP="00447415">
      <w:pPr>
        <w:spacing w:line="240" w:lineRule="auto"/>
        <w:ind w:left="709"/>
        <w:rPr>
          <w:rFonts w:ascii="Arial" w:hAnsi="Arial" w:cs="Arial"/>
          <w:sz w:val="32"/>
          <w:szCs w:val="28"/>
        </w:rPr>
      </w:pPr>
      <w:r w:rsidRPr="004A5ED5">
        <w:rPr>
          <w:rFonts w:ascii="Arial" w:hAnsi="Arial" w:cs="Arial"/>
          <w:sz w:val="24"/>
        </w:rPr>
        <w:t xml:space="preserve">Si tienes imágenes de casas que te gustan o de nuestro </w:t>
      </w:r>
      <w:r>
        <w:rPr>
          <w:rFonts w:ascii="Arial" w:hAnsi="Arial" w:cs="Arial"/>
          <w:sz w:val="24"/>
        </w:rPr>
        <w:t>catálogo,</w:t>
      </w:r>
      <w:r w:rsidRPr="004A5ED5">
        <w:rPr>
          <w:rFonts w:ascii="Arial" w:hAnsi="Arial" w:cs="Arial"/>
          <w:sz w:val="24"/>
        </w:rPr>
        <w:t xml:space="preserve"> puedes enviarlas a </w:t>
      </w:r>
      <w:r w:rsidRPr="00066CCC">
        <w:rPr>
          <w:sz w:val="28"/>
          <w:szCs w:val="28"/>
        </w:rPr>
        <w:t>modulatis@modulatis.net</w:t>
      </w:r>
    </w:p>
    <w:p w14:paraId="77B57978" w14:textId="76194069" w:rsidR="00B11FA4" w:rsidRDefault="00B11FA4" w:rsidP="00447415">
      <w:pPr>
        <w:ind w:left="709"/>
        <w:rPr>
          <w:rFonts w:ascii="Arial" w:hAnsi="Arial" w:cs="Arial"/>
          <w:sz w:val="24"/>
        </w:rPr>
      </w:pPr>
    </w:p>
    <w:p w14:paraId="23E259AA" w14:textId="1ADBCE05" w:rsidR="00B11FA4" w:rsidRDefault="00447415" w:rsidP="00447415">
      <w:pPr>
        <w:rPr>
          <w:rFonts w:ascii="Arial" w:hAnsi="Arial" w:cs="Arial"/>
          <w:sz w:val="24"/>
        </w:rPr>
      </w:pPr>
      <w:r w:rsidRPr="00B11FA4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0D3F74" wp14:editId="3C274D0E">
                <wp:simplePos x="0" y="0"/>
                <wp:positionH relativeFrom="column">
                  <wp:posOffset>-1811867</wp:posOffset>
                </wp:positionH>
                <wp:positionV relativeFrom="paragraph">
                  <wp:posOffset>-887518</wp:posOffset>
                </wp:positionV>
                <wp:extent cx="2006600" cy="10862522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862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E77D" w14:textId="77777777" w:rsidR="00447415" w:rsidRDefault="00447415" w:rsidP="00447415">
                            <w:pPr>
                              <w:ind w:right="-6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672F5" wp14:editId="21920B6C">
                                  <wp:extent cx="1774287" cy="738652"/>
                                  <wp:effectExtent l="0" t="0" r="0" b="4445"/>
                                  <wp:docPr id="196" name="Imagen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Imagen 19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4287" cy="73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3F74" id="_x0000_s1030" type="#_x0000_t202" style="position:absolute;margin-left:-142.65pt;margin-top:-69.9pt;width:158pt;height:85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" fillcolor="#ffc000" stroked="f">
                <v:textbox>
                  <w:txbxContent>
                    <w:p w14:paraId="6DC5E77D" w14:textId="77777777" w:rsidR="00447415" w:rsidRDefault="00447415" w:rsidP="00447415">
                      <w:pPr>
                        <w:ind w:right="-6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672F5" wp14:editId="21920B6C">
                            <wp:extent cx="1774287" cy="738652"/>
                            <wp:effectExtent l="0" t="0" r="0" b="4445"/>
                            <wp:docPr id="196" name="Imagen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Imagen 19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4287" cy="73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50F165" w14:textId="1B51594E" w:rsidR="00B11FA4" w:rsidRPr="00D36622" w:rsidRDefault="00B11FA4" w:rsidP="00447415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D36622">
        <w:rPr>
          <w:rFonts w:ascii="Arial" w:hAnsi="Arial" w:cs="Arial"/>
          <w:b/>
          <w:sz w:val="24"/>
          <w:szCs w:val="24"/>
        </w:rPr>
        <w:t xml:space="preserve">Datos urbanísticos del inmueble </w:t>
      </w:r>
    </w:p>
    <w:p w14:paraId="0D496CE9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Municipio al que pertenece el inmueble: _____________________</w:t>
      </w:r>
    </w:p>
    <w:p w14:paraId="54E3E97B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</w:t>
      </w:r>
      <w:r w:rsidRPr="004A5ED5">
        <w:rPr>
          <w:rFonts w:ascii="Arial" w:hAnsi="Arial" w:cs="Arial"/>
          <w:sz w:val="24"/>
          <w:szCs w:val="24"/>
        </w:rPr>
        <w:t>: _____________________</w:t>
      </w:r>
    </w:p>
    <w:p w14:paraId="4680EE6C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Teléfono: _____________________</w:t>
      </w:r>
    </w:p>
    <w:p w14:paraId="5B477DCC" w14:textId="6D51BD52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Dirección del inmueble: ___________________________</w:t>
      </w:r>
      <w:r w:rsidR="00447415">
        <w:rPr>
          <w:rFonts w:ascii="Arial" w:hAnsi="Arial" w:cs="Arial"/>
          <w:sz w:val="24"/>
          <w:szCs w:val="24"/>
        </w:rPr>
        <w:t>_______</w:t>
      </w:r>
    </w:p>
    <w:p w14:paraId="60B1EFC5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Superficie del inmueble: ___________ (m²)</w:t>
      </w:r>
    </w:p>
    <w:p w14:paraId="254851A7" w14:textId="43CDF8B9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Dimensiones del inmueble: _________________________</w:t>
      </w:r>
      <w:r w:rsidR="00447415">
        <w:rPr>
          <w:rFonts w:ascii="Arial" w:hAnsi="Arial" w:cs="Arial"/>
          <w:sz w:val="24"/>
          <w:szCs w:val="24"/>
        </w:rPr>
        <w:t>______</w:t>
      </w:r>
    </w:p>
    <w:p w14:paraId="62713B86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El inmueble se encuentra:   </w:t>
      </w:r>
    </w:p>
    <w:p w14:paraId="2D0564F0" w14:textId="77777777" w:rsidR="00B11FA4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terreno </w:t>
      </w:r>
      <w:proofErr w:type="gramStart"/>
      <w:r>
        <w:rPr>
          <w:rFonts w:ascii="Arial" w:hAnsi="Arial" w:cs="Arial"/>
          <w:sz w:val="24"/>
          <w:szCs w:val="24"/>
        </w:rPr>
        <w:t>rustico</w:t>
      </w:r>
      <w:r w:rsidRPr="004A5ED5">
        <w:rPr>
          <w:rFonts w:ascii="Arial" w:hAnsi="Arial" w:cs="Arial"/>
          <w:sz w:val="24"/>
          <w:szCs w:val="24"/>
        </w:rPr>
        <w:t xml:space="preserve">  O</w:t>
      </w:r>
      <w:proofErr w:type="gramEnd"/>
      <w:r w:rsidRPr="004A5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terreno</w:t>
      </w:r>
      <w:r w:rsidRPr="004A5ED5">
        <w:rPr>
          <w:rFonts w:ascii="Arial" w:hAnsi="Arial" w:cs="Arial"/>
          <w:sz w:val="24"/>
          <w:szCs w:val="24"/>
        </w:rPr>
        <w:t xml:space="preserve"> municipal</w:t>
      </w:r>
    </w:p>
    <w:p w14:paraId="42FE1C2F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298C1E7A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Forma del inmueble</w:t>
      </w:r>
    </w:p>
    <w:p w14:paraId="7F79FB45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4A5ED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rusitico</w:t>
      </w:r>
      <w:proofErr w:type="spellEnd"/>
      <w:proofErr w:type="gramEnd"/>
      <w:r w:rsidRPr="004A5ED5">
        <w:rPr>
          <w:rFonts w:ascii="Arial" w:hAnsi="Arial" w:cs="Arial"/>
          <w:sz w:val="24"/>
          <w:szCs w:val="24"/>
        </w:rPr>
        <w:t xml:space="preserve"> O irregular</w:t>
      </w:r>
    </w:p>
    <w:p w14:paraId="05A974D0" w14:textId="77777777" w:rsidR="00B11FA4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>O 1 fachada O en esquina O dos fachadas</w:t>
      </w:r>
    </w:p>
    <w:p w14:paraId="50F31505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87A4945" w14:textId="77777777" w:rsidR="00B11FA4" w:rsidRPr="004A5ED5" w:rsidRDefault="00B11FA4" w:rsidP="00447415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A5ED5">
        <w:rPr>
          <w:rFonts w:ascii="Arial" w:hAnsi="Arial" w:cs="Arial"/>
          <w:sz w:val="24"/>
          <w:szCs w:val="24"/>
        </w:rPr>
        <w:t xml:space="preserve">Acceso al inmueble </w:t>
      </w:r>
    </w:p>
    <w:p w14:paraId="2659977D" w14:textId="77777777" w:rsidR="00B11FA4" w:rsidRDefault="00B11FA4" w:rsidP="00447415">
      <w:pPr>
        <w:spacing w:line="240" w:lineRule="auto"/>
        <w:ind w:firstLine="567"/>
        <w:rPr>
          <w:rFonts w:ascii="Arial" w:hAnsi="Arial" w:cs="Arial"/>
        </w:rPr>
      </w:pPr>
      <w:r w:rsidRPr="004A5ED5">
        <w:rPr>
          <w:rFonts w:ascii="Arial" w:hAnsi="Arial" w:cs="Arial"/>
        </w:rPr>
        <w:t xml:space="preserve"> O Bueno O Regular O Malo</w:t>
      </w:r>
    </w:p>
    <w:p w14:paraId="56154B75" w14:textId="77777777" w:rsidR="00B11FA4" w:rsidRDefault="00B11FA4" w:rsidP="00447415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¿Cuenta con red de instalación de Servicios Públicos?     Sí     No   </w:t>
      </w:r>
    </w:p>
    <w:p w14:paraId="09FCB86D" w14:textId="77777777" w:rsidR="00B11FA4" w:rsidRDefault="00B11FA4" w:rsidP="00447415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3F3BD6CF" w14:textId="77777777" w:rsidR="00B11FA4" w:rsidRPr="00D36622" w:rsidRDefault="00B11FA4" w:rsidP="00447415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¿Cuáles?</w:t>
      </w:r>
    </w:p>
    <w:tbl>
      <w:tblPr>
        <w:tblStyle w:val="TableNormal"/>
        <w:tblW w:w="8354" w:type="dxa"/>
        <w:tblInd w:w="480" w:type="dxa"/>
        <w:tblLook w:val="04A0" w:firstRow="1" w:lastRow="0" w:firstColumn="1" w:lastColumn="0" w:noHBand="0" w:noVBand="1"/>
      </w:tblPr>
      <w:tblGrid>
        <w:gridCol w:w="4212"/>
        <w:gridCol w:w="4142"/>
      </w:tblGrid>
      <w:tr w:rsidR="00B11FA4" w14:paraId="7D018D30" w14:textId="77777777" w:rsidTr="00447415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994A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Calle pavimentada                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A0C5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Alumbrado público </w:t>
            </w:r>
          </w:p>
        </w:tc>
      </w:tr>
      <w:tr w:rsidR="00B11FA4" w14:paraId="2298E7B4" w14:textId="77777777" w:rsidTr="00447415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72BB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Desagüe en calle               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95B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Desagüe dentro del Terreno</w:t>
            </w:r>
          </w:p>
        </w:tc>
      </w:tr>
      <w:tr w:rsidR="00B11FA4" w14:paraId="4C0303E1" w14:textId="77777777" w:rsidTr="00447415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B0BE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Acometida de Agua         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4662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Acometida de Agua           </w:t>
            </w:r>
          </w:p>
        </w:tc>
      </w:tr>
      <w:tr w:rsidR="00B11FA4" w14:paraId="052B5A78" w14:textId="77777777" w:rsidTr="00447415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642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Acometida de luz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EB73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Acometida de gas                  </w:t>
            </w:r>
          </w:p>
        </w:tc>
      </w:tr>
      <w:tr w:rsidR="00B11FA4" w14:paraId="6A529BEB" w14:textId="77777777" w:rsidTr="00447415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034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Acometida telecomunicaciones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6716" w14:textId="77777777" w:rsidR="00B11FA4" w:rsidRDefault="00B11FA4" w:rsidP="00447415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Acera</w:t>
            </w:r>
          </w:p>
        </w:tc>
      </w:tr>
    </w:tbl>
    <w:p w14:paraId="7E3479E8" w14:textId="77777777" w:rsidR="00B11FA4" w:rsidRDefault="00B11FA4" w:rsidP="00447415">
      <w:pPr>
        <w:ind w:firstLine="567"/>
        <w:rPr>
          <w:rFonts w:ascii="Arial" w:hAnsi="Arial" w:cs="Arial"/>
          <w:sz w:val="24"/>
          <w:szCs w:val="24"/>
        </w:rPr>
      </w:pPr>
    </w:p>
    <w:p w14:paraId="52F21F40" w14:textId="77777777" w:rsidR="00B11FA4" w:rsidRPr="004A5ED5" w:rsidRDefault="00B11FA4" w:rsidP="00447415">
      <w:pPr>
        <w:ind w:firstLine="567"/>
        <w:rPr>
          <w:rFonts w:ascii="Arial" w:hAnsi="Arial" w:cs="Arial"/>
          <w:sz w:val="24"/>
        </w:rPr>
      </w:pPr>
    </w:p>
    <w:p w14:paraId="678998A7" w14:textId="24B229D1" w:rsidR="00B11FA4" w:rsidRDefault="00B11FA4" w:rsidP="00447415">
      <w:pPr>
        <w:ind w:firstLine="567"/>
      </w:pPr>
    </w:p>
    <w:p w14:paraId="61FB0706" w14:textId="2DF80C34" w:rsidR="00B11FA4" w:rsidRDefault="00447415" w:rsidP="00B11F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A541DD" wp14:editId="486B8B4A">
                <wp:simplePos x="0" y="0"/>
                <wp:positionH relativeFrom="column">
                  <wp:posOffset>324908</wp:posOffset>
                </wp:positionH>
                <wp:positionV relativeFrom="paragraph">
                  <wp:posOffset>-407246</wp:posOffset>
                </wp:positionV>
                <wp:extent cx="5791200" cy="65836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58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6"/>
                              <w:gridCol w:w="5337"/>
                            </w:tblGrid>
                            <w:tr w:rsidR="00B11FA4" w14:paraId="69DF0FB0" w14:textId="77777777" w:rsidTr="00447415">
                              <w:trPr>
                                <w:trHeight w:val="521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A05394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EB326A9" w14:textId="77777777" w:rsidR="00B11FA4" w:rsidRDefault="00B11FA4" w:rsidP="00D366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NORMATIVIDAD DEL INMUEBLE</w:t>
                                  </w:r>
                                </w:p>
                              </w:tc>
                            </w:tr>
                            <w:tr w:rsidR="00B11FA4" w14:paraId="02A48B22" w14:textId="77777777" w:rsidTr="00447415">
                              <w:trPr>
                                <w:trHeight w:val="829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69BB2A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Superficie de Construcción mínima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E0722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46075246" w14:textId="77777777" w:rsidTr="00447415">
                              <w:trPr>
                                <w:trHeight w:val="508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7A3A6A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Ancho fachada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mínimo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1FF503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0BA7DD03" w14:textId="77777777" w:rsidTr="00447415">
                              <w:trPr>
                                <w:trHeight w:val="521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EC2DA2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Ancho de calle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9F7065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76BBD1DF" w14:textId="77777777" w:rsidTr="00447415">
                              <w:trPr>
                                <w:trHeight w:val="1029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67B8E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Alturas de la edificación</w:t>
                                  </w:r>
                                </w:p>
                                <w:p w14:paraId="5C4ECAA7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1613A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43B9B5FD" w14:textId="77777777" w:rsidTr="00447415">
                              <w:trPr>
                                <w:trHeight w:val="521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6F561E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Altura máxima de Techo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478B5A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570C89E9" w14:textId="77777777" w:rsidTr="00447415">
                              <w:trPr>
                                <w:trHeight w:val="829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8790E3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Altura p. Semisótano s/rasante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E3678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79853198" w14:textId="77777777" w:rsidTr="00447415">
                              <w:trPr>
                                <w:trHeight w:val="842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139433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Número máximo de plantas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93939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72D38C4A" w14:textId="77777777" w:rsidTr="00447415">
                              <w:trPr>
                                <w:trHeight w:val="508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CC9806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Índice de construcción 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F0BEC7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:rsidR="00B11FA4" w14:paraId="5FF8EFBC" w14:textId="77777777" w:rsidTr="00447415">
                              <w:trPr>
                                <w:trHeight w:val="563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B9F555" w14:textId="77777777" w:rsidR="00B11FA4" w:rsidRDefault="00B11FA4" w:rsidP="002C14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Profundidad edificable  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05A0DC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4196D716" w14:textId="77777777" w:rsidTr="00447415">
                              <w:trPr>
                                <w:trHeight w:val="829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11FB00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Separación a linderos fachada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D72AEF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59487086" w14:textId="77777777" w:rsidTr="00447415">
                              <w:trPr>
                                <w:trHeight w:val="842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C62CAD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Separación a linderos laterales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ACBFD8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1FA4" w14:paraId="28D4185D" w14:textId="77777777" w:rsidTr="00447415">
                              <w:trPr>
                                <w:trHeight w:val="829"/>
                              </w:trPr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11A137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Separación mínima entre edificaciones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62A154" w14:textId="77777777" w:rsidR="00B11FA4" w:rsidRDefault="00B11FA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78392" w14:textId="77777777" w:rsidR="00B11FA4" w:rsidRDefault="00B11FA4" w:rsidP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3F656E" w14:textId="77777777" w:rsidR="00B11FA4" w:rsidRDefault="00B11FA4" w:rsidP="00B11FA4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41DD" id="Cuadro de texto 6" o:spid="_x0000_s1031" type="#_x0000_t202" style="position:absolute;margin-left:25.6pt;margin-top:-32.05pt;width:456pt;height:5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676"/>
                        <w:gridCol w:w="5337"/>
                      </w:tblGrid>
                      <w:tr w:rsidR="00B11FA4" w14:paraId="69DF0FB0" w14:textId="77777777" w:rsidTr="00447415">
                        <w:trPr>
                          <w:trHeight w:val="521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A05394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EB326A9" w14:textId="77777777" w:rsidR="00B11FA4" w:rsidRDefault="00B11FA4" w:rsidP="00D366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NORMATIVIDAD DEL INMUEBLE</w:t>
                            </w:r>
                          </w:p>
                        </w:tc>
                      </w:tr>
                      <w:tr w:rsidR="00B11FA4" w14:paraId="02A48B22" w14:textId="77777777" w:rsidTr="00447415">
                        <w:trPr>
                          <w:trHeight w:val="829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69BB2A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Superficie de Construcción mínima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E0722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46075246" w14:textId="77777777" w:rsidTr="00447415">
                        <w:trPr>
                          <w:trHeight w:val="508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7A3A6A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Ancho fachada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mínimo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1FF503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0BA7DD03" w14:textId="77777777" w:rsidTr="00447415">
                        <w:trPr>
                          <w:trHeight w:val="521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EC2DA2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Ancho de calle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9F7065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76BBD1DF" w14:textId="77777777" w:rsidTr="00447415">
                        <w:trPr>
                          <w:trHeight w:val="1029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67B8E" w14:textId="77777777" w:rsidR="00B11FA4" w:rsidRDefault="00B11F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Alturas de la edificación</w:t>
                            </w:r>
                          </w:p>
                          <w:p w14:paraId="5C4ECAA7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C1613A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43B9B5FD" w14:textId="77777777" w:rsidTr="00447415">
                        <w:trPr>
                          <w:trHeight w:val="521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6F561E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Altura máxima de Techo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478B5A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570C89E9" w14:textId="77777777" w:rsidTr="00447415">
                        <w:trPr>
                          <w:trHeight w:val="829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8790E3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Altura p. Semisótano s/rasante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E3678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79853198" w14:textId="77777777" w:rsidTr="00447415">
                        <w:trPr>
                          <w:trHeight w:val="842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139433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Número máximo de plantas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93939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72D38C4A" w14:textId="77777777" w:rsidTr="00447415">
                        <w:trPr>
                          <w:trHeight w:val="508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CC9806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Índice de construcción 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F0BEC7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:rsidR="00B11FA4" w14:paraId="5FF8EFBC" w14:textId="77777777" w:rsidTr="00447415">
                        <w:trPr>
                          <w:trHeight w:val="563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B9F555" w14:textId="77777777" w:rsidR="00B11FA4" w:rsidRDefault="00B11FA4" w:rsidP="002C14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Profundidad edificable  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05A0DC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4196D716" w14:textId="77777777" w:rsidTr="00447415">
                        <w:trPr>
                          <w:trHeight w:val="829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11FB00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Separación a linderos fachada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D72AEF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59487086" w14:textId="77777777" w:rsidTr="00447415">
                        <w:trPr>
                          <w:trHeight w:val="842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C62CAD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Separación a linderos laterales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ACBFD8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1FA4" w14:paraId="28D4185D" w14:textId="77777777" w:rsidTr="00447415">
                        <w:trPr>
                          <w:trHeight w:val="829"/>
                        </w:trPr>
                        <w:tc>
                          <w:tcPr>
                            <w:tcW w:w="2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11A137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Separación mínima entre edificaciones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62A154" w14:textId="77777777" w:rsidR="00B11FA4" w:rsidRDefault="00B11F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B78392" w14:textId="77777777" w:rsidR="00B11FA4" w:rsidRDefault="00B11FA4" w:rsidP="00B11F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3F656E" w14:textId="77777777" w:rsidR="00B11FA4" w:rsidRDefault="00B11FA4" w:rsidP="00B11FA4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1FA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A9BCBE" wp14:editId="3DBFD06F">
                <wp:simplePos x="0" y="0"/>
                <wp:positionH relativeFrom="column">
                  <wp:posOffset>-1803400</wp:posOffset>
                </wp:positionH>
                <wp:positionV relativeFrom="paragraph">
                  <wp:posOffset>-893233</wp:posOffset>
                </wp:positionV>
                <wp:extent cx="2006600" cy="10862522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862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2641" w14:textId="77777777" w:rsidR="00447415" w:rsidRDefault="00447415" w:rsidP="00447415">
                            <w:pPr>
                              <w:ind w:right="13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493F" wp14:editId="252EE46C">
                                  <wp:extent cx="1774287" cy="738652"/>
                                  <wp:effectExtent l="0" t="0" r="0" b="4445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Imagen 19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4287" cy="73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BCBE" id="_x0000_s1032" type="#_x0000_t202" style="position:absolute;margin-left:-142pt;margin-top:-70.35pt;width:158pt;height:855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" fillcolor="#ffc000" stroked="f">
                <v:textbox>
                  <w:txbxContent>
                    <w:p w14:paraId="347C2641" w14:textId="77777777" w:rsidR="00447415" w:rsidRDefault="00447415" w:rsidP="00447415">
                      <w:pPr>
                        <w:ind w:right="13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2493F" wp14:editId="252EE46C">
                            <wp:extent cx="1774287" cy="738652"/>
                            <wp:effectExtent l="0" t="0" r="0" b="4445"/>
                            <wp:docPr id="198" name="Imagen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Imagen 19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4287" cy="73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FF95A2" w14:textId="61EF21FF" w:rsidR="00B11FA4" w:rsidRDefault="00B11FA4" w:rsidP="00B11FA4"/>
    <w:p w14:paraId="06D334D4" w14:textId="28910F5B" w:rsidR="00B11FA4" w:rsidRDefault="00B11FA4"/>
    <w:sectPr w:rsidR="00B11FA4" w:rsidSect="00447415">
      <w:pgSz w:w="11906" w:h="16838"/>
      <w:pgMar w:top="1417" w:right="70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A4"/>
    <w:rsid w:val="0018783D"/>
    <w:rsid w:val="00447415"/>
    <w:rsid w:val="004C3C5B"/>
    <w:rsid w:val="004F25D5"/>
    <w:rsid w:val="0059345B"/>
    <w:rsid w:val="00B11FA4"/>
    <w:rsid w:val="00E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293"/>
  <w15:chartTrackingRefBased/>
  <w15:docId w15:val="{B0CAFFD2-403B-45ED-869E-E3C9AE20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A4"/>
    <w:pPr>
      <w:spacing w:after="200" w:line="276" w:lineRule="auto"/>
    </w:pPr>
    <w:rPr>
      <w:rFonts w:ascii="Calibri" w:eastAsia="Calibri" w:hAnsi="Calibri" w:cs="Calibri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11FA4"/>
    <w:pPr>
      <w:spacing w:after="200" w:line="276" w:lineRule="auto"/>
    </w:pPr>
    <w:rPr>
      <w:rFonts w:ascii="Calibri" w:eastAsia="Calibri" w:hAnsi="Calibri" w:cs="Calibri"/>
      <w:lang w:val="es-CO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delgado</dc:creator>
  <cp:keywords/>
  <dc:description/>
  <cp:lastModifiedBy>camilo delgado</cp:lastModifiedBy>
  <cp:revision>3</cp:revision>
  <dcterms:created xsi:type="dcterms:W3CDTF">2021-07-05T16:03:00Z</dcterms:created>
  <dcterms:modified xsi:type="dcterms:W3CDTF">2021-08-27T11:36:00Z</dcterms:modified>
</cp:coreProperties>
</file>